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CE1" w:rsidRDefault="00616CE1" w:rsidP="00616CE1">
      <w:r>
        <w:t>Д</w:t>
      </w:r>
      <w:r>
        <w:t>онька</w:t>
      </w:r>
    </w:p>
    <w:p w:rsidR="00616CE1" w:rsidRDefault="00616CE1" w:rsidP="00616CE1">
      <w:r>
        <w:t>...</w:t>
      </w:r>
    </w:p>
    <w:p w:rsidR="00616CE1" w:rsidRDefault="00616CE1" w:rsidP="00616CE1">
      <w:r>
        <w:t xml:space="preserve">Євген </w:t>
      </w:r>
      <w:proofErr w:type="spellStart"/>
      <w:r>
        <w:t>Ройзман</w:t>
      </w:r>
      <w:proofErr w:type="spellEnd"/>
      <w:r>
        <w:t xml:space="preserve"> | 10 червня 2012</w:t>
      </w:r>
    </w:p>
    <w:p w:rsidR="00616CE1" w:rsidRDefault="00616CE1" w:rsidP="00616CE1">
      <w:r>
        <w:t>Мій друг - серйозний хлопець</w:t>
      </w:r>
      <w:r>
        <w:t xml:space="preserve"> ,</w:t>
      </w:r>
      <w:r>
        <w:t xml:space="preserve"> багато чого </w:t>
      </w:r>
      <w:r>
        <w:t>в житті</w:t>
      </w:r>
      <w:r>
        <w:t xml:space="preserve"> пережив</w:t>
      </w:r>
      <w:r>
        <w:t>. Залишалося йому до кінця терміну десь два місяці. Друж</w:t>
      </w:r>
      <w:r>
        <w:t>ина приїхала на тривале побачення . Добра дівчина</w:t>
      </w:r>
      <w:r>
        <w:t xml:space="preserve"> .</w:t>
      </w:r>
      <w:r>
        <w:t xml:space="preserve"> Вісім років його чекала.</w:t>
      </w:r>
      <w:r w:rsidRPr="00616CE1">
        <w:t xml:space="preserve"> </w:t>
      </w:r>
      <w:r>
        <w:t>І ось , перед закінченням терміну, дружина написала йому, що вагітна. А він дуже хотів дитину. Хотів дівчинку. І зрадів. А коли звільнявся, його зустрічали всі хлопці.</w:t>
      </w:r>
      <w:r>
        <w:t xml:space="preserve"> І дружина.  Він відвів її вбік</w:t>
      </w:r>
      <w:r>
        <w:t xml:space="preserve">, і запитав: « Ну як ? » </w:t>
      </w:r>
      <w:r>
        <w:t>-А вона похитала головою: «Та ні, затримка просто. Здалося ». Він трохи засмутився а</w:t>
      </w:r>
      <w:r>
        <w:t>ле швидко забув про це.</w:t>
      </w:r>
      <w:r>
        <w:t xml:space="preserve"> Тому що немає на світі більшого свята, ніж день звільнення</w:t>
      </w:r>
      <w:r>
        <w:t>.</w:t>
      </w:r>
    </w:p>
    <w:p w:rsidR="00616CE1" w:rsidRDefault="00616CE1" w:rsidP="00616CE1"/>
    <w:p w:rsidR="00616CE1" w:rsidRDefault="00616CE1" w:rsidP="00616CE1">
      <w:r>
        <w:t>Отож, минуло кілька років. Він піднімався до себе додому, на п'ятий поверх</w:t>
      </w:r>
      <w:r>
        <w:t xml:space="preserve">, де вони жили з дружиною в маленькій </w:t>
      </w:r>
      <w:r>
        <w:t xml:space="preserve"> «</w:t>
      </w:r>
      <w:proofErr w:type="spellStart"/>
      <w:r>
        <w:t>хрущовці</w:t>
      </w:r>
      <w:proofErr w:type="spellEnd"/>
      <w:r>
        <w:t>»</w:t>
      </w:r>
      <w:r>
        <w:t xml:space="preserve"> </w:t>
      </w:r>
      <w:r>
        <w:t>. Піднімається він по сходинках</w:t>
      </w:r>
      <w:r>
        <w:t>, думає про своє. І раптом на четвертому поверсі відчуває, що його хтось за мізинець тримає. Дивиться, а це маленька дівчинка в білому платтячку поруч</w:t>
      </w:r>
      <w:r>
        <w:t xml:space="preserve"> з ним тупотить . Маленька . </w:t>
      </w:r>
      <w:proofErr w:type="spellStart"/>
      <w:r>
        <w:t>Йд</w:t>
      </w:r>
      <w:proofErr w:type="spellEnd"/>
      <w:r>
        <w:t xml:space="preserve"> , пихкає . Як всі дітки , ставить спочатку одну ногу на сходинку і приставляє до неї іншу . Він здивувався і каже : «Ти хто ? ! » А вона каже: «Тату , ти що, це ж я , твоя дочка» .</w:t>
      </w:r>
    </w:p>
    <w:p w:rsidR="00616CE1" w:rsidRDefault="00616CE1" w:rsidP="00616CE1"/>
    <w:p w:rsidR="00616CE1" w:rsidRDefault="00616CE1" w:rsidP="00616CE1">
      <w:r>
        <w:t>Він схопився</w:t>
      </w:r>
      <w:r>
        <w:t xml:space="preserve"> - маленька тепла дитяча долонька в руці. Нахилився , глянув на неї , запитує: «Як тебе звуть ? » Вона похитала головою і каже: «Ніяк ». А вони вже піднялися на п'ятий поверх. І вона зупинилася перед дверима.</w:t>
      </w:r>
    </w:p>
    <w:p w:rsidR="00616CE1" w:rsidRDefault="00616CE1" w:rsidP="00616CE1">
      <w:r>
        <w:t>Він каже: «Ходи</w:t>
      </w:r>
      <w:r>
        <w:t xml:space="preserve">, зайдемо ! » А вона похитала головою і каже: «Я до вас не піду. Вам самим місця не вистачає ». І пішла вниз. А він хотів побігти </w:t>
      </w:r>
      <w:r>
        <w:t xml:space="preserve">за нею. </w:t>
      </w:r>
    </w:p>
    <w:p w:rsidR="00616CE1" w:rsidRDefault="00616CE1" w:rsidP="00616CE1">
      <w:r>
        <w:t>Сів на сходи , дивиться їй услід і руши</w:t>
      </w:r>
      <w:r>
        <w:t>ти не може. І сидів так , поки Ол</w:t>
      </w:r>
      <w:r>
        <w:t>енка не вийшла з квартири. Він сидить і мовчить. Вона по</w:t>
      </w:r>
      <w:r w:rsidR="003D77FB">
        <w:t>клала руку йому на плече : «Сашко</w:t>
      </w:r>
      <w:r>
        <w:t xml:space="preserve"> , ти чого? » А він їй раптом каже :</w:t>
      </w:r>
      <w:r w:rsidR="003D77FB">
        <w:t xml:space="preserve"> «Оленко</w:t>
      </w:r>
      <w:r>
        <w:t xml:space="preserve"> , а ти перед </w:t>
      </w:r>
      <w:r w:rsidR="003D77FB">
        <w:t xml:space="preserve"> тим , як я звільнився</w:t>
      </w:r>
      <w:r>
        <w:t xml:space="preserve"> , аборт зробила ».</w:t>
      </w:r>
      <w:r w:rsidR="003D77FB">
        <w:t xml:space="preserve"> Вона помовчала і каже: « Пробач</w:t>
      </w:r>
      <w:bookmarkStart w:id="0" w:name="_GoBack"/>
      <w:bookmarkEnd w:id="0"/>
      <w:r>
        <w:t>, що не сказала. Упевненості не було. Здригнулася . Яка дитина ? Самим місця не вистачає ... »</w:t>
      </w:r>
    </w:p>
    <w:p w:rsidR="00035AB9" w:rsidRDefault="00035AB9"/>
    <w:sectPr w:rsidR="00035AB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CE1"/>
    <w:rsid w:val="00035AB9"/>
    <w:rsid w:val="003D77FB"/>
    <w:rsid w:val="0061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1214</Words>
  <Characters>693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Оксанка</dc:creator>
  <cp:lastModifiedBy>Оксанка</cp:lastModifiedBy>
  <cp:revision>1</cp:revision>
  <dcterms:created xsi:type="dcterms:W3CDTF">2014-02-19T08:26:00Z</dcterms:created>
  <dcterms:modified xsi:type="dcterms:W3CDTF">2014-02-19T08:38:00Z</dcterms:modified>
</cp:coreProperties>
</file>